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92"/>
        <w:gridCol w:w="1992"/>
        <w:gridCol w:w="2078"/>
        <w:gridCol w:w="1907"/>
        <w:gridCol w:w="1993"/>
        <w:gridCol w:w="1993"/>
        <w:gridCol w:w="1932"/>
      </w:tblGrid>
      <w:tr xmlns:wp14="http://schemas.microsoft.com/office/word/2010/wordml" w:rsidR="0002771A" w:rsidTr="4A41E489" w14:paraId="4915C072" wp14:textId="77777777">
        <w:tc>
          <w:tcPr>
            <w:tcW w:w="1992" w:type="dxa"/>
            <w:tcMar/>
          </w:tcPr>
          <w:p w:rsidRPr="00CA00A6" w:rsidR="0002771A" w:rsidP="00075EAE" w:rsidRDefault="00231234" w14:paraId="54F9AE05" wp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</w:t>
            </w:r>
          </w:p>
          <w:p w:rsidRPr="00CA00A6" w:rsidR="0002771A" w:rsidP="00075EAE" w:rsidRDefault="0002771A" w14:paraId="672A6659" wp14:textId="777777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92" w:type="dxa"/>
            <w:tcMar/>
          </w:tcPr>
          <w:p w:rsidRPr="00CA00A6" w:rsidR="0002771A" w:rsidP="00CA00A6" w:rsidRDefault="0002771A" w14:paraId="11F49C7C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Autumn Term</w:t>
            </w:r>
          </w:p>
          <w:p w:rsidRPr="00CA00A6" w:rsidR="0002771A" w:rsidP="00075EAE" w:rsidRDefault="0002771A" w14:paraId="4D71C35E" wp14:textId="77777777">
            <w:pPr>
              <w:rPr>
                <w:rFonts w:ascii="Calibri" w:hAnsi="Calibri"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        1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st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  <w:tc>
          <w:tcPr>
            <w:tcW w:w="2078" w:type="dxa"/>
            <w:tcMar/>
          </w:tcPr>
          <w:p w:rsidRPr="00CA00A6" w:rsidR="0002771A" w:rsidP="00CA00A6" w:rsidRDefault="0002771A" w14:paraId="2E92C1B0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Autumn Term</w:t>
            </w:r>
          </w:p>
          <w:p w:rsidRPr="00CA00A6" w:rsidR="0002771A" w:rsidP="00CA00A6" w:rsidRDefault="0002771A" w14:paraId="156D0E80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2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nd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  <w:tc>
          <w:tcPr>
            <w:tcW w:w="1907" w:type="dxa"/>
            <w:tcMar/>
          </w:tcPr>
          <w:p w:rsidRPr="00CA00A6" w:rsidR="0002771A" w:rsidP="00CA00A6" w:rsidRDefault="0002771A" w14:paraId="7F1D1C09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Spring Term</w:t>
            </w:r>
          </w:p>
          <w:p w:rsidRPr="00CA00A6" w:rsidR="0002771A" w:rsidP="00CA00A6" w:rsidRDefault="0002771A" w14:paraId="17E243E9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1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st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  <w:tc>
          <w:tcPr>
            <w:tcW w:w="1993" w:type="dxa"/>
            <w:tcMar/>
          </w:tcPr>
          <w:p w:rsidRPr="00CA00A6" w:rsidR="0002771A" w:rsidP="00CA00A6" w:rsidRDefault="0002771A" w14:paraId="0E0353A3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Spring Term</w:t>
            </w:r>
          </w:p>
          <w:p w:rsidRPr="00CA00A6" w:rsidR="0002771A" w:rsidP="00CA00A6" w:rsidRDefault="0002771A" w14:paraId="30B8EF2F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2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nd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  <w:tc>
          <w:tcPr>
            <w:tcW w:w="1993" w:type="dxa"/>
            <w:tcMar/>
          </w:tcPr>
          <w:p w:rsidRPr="00CA00A6" w:rsidR="0002771A" w:rsidP="00CA00A6" w:rsidRDefault="0002771A" w14:paraId="6B7ABA61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Summer Term</w:t>
            </w:r>
          </w:p>
          <w:p w:rsidRPr="00CA00A6" w:rsidR="0002771A" w:rsidP="00CA00A6" w:rsidRDefault="0002771A" w14:paraId="1C12AA38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1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st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  <w:tc>
          <w:tcPr>
            <w:tcW w:w="1932" w:type="dxa"/>
            <w:tcMar/>
          </w:tcPr>
          <w:p w:rsidRPr="00CA00A6" w:rsidR="0002771A" w:rsidP="00CA00A6" w:rsidRDefault="0002771A" w14:paraId="640EFE68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Summer Term</w:t>
            </w:r>
          </w:p>
          <w:p w:rsidRPr="00CA00A6" w:rsidR="0002771A" w:rsidP="00CA00A6" w:rsidRDefault="0002771A" w14:paraId="3800C481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2</w:t>
            </w:r>
            <w:r w:rsidRPr="00CA00A6">
              <w:rPr>
                <w:rFonts w:ascii="Calibri" w:hAnsi="Calibri"/>
                <w:b/>
                <w:sz w:val="22"/>
                <w:szCs w:val="24"/>
                <w:vertAlign w:val="superscript"/>
              </w:rPr>
              <w:t>nd</w:t>
            </w:r>
            <w:r w:rsidRPr="00CA00A6">
              <w:rPr>
                <w:rFonts w:ascii="Calibri" w:hAnsi="Calibri"/>
                <w:b/>
                <w:sz w:val="22"/>
                <w:szCs w:val="24"/>
              </w:rPr>
              <w:t xml:space="preserve"> half</w:t>
            </w:r>
          </w:p>
        </w:tc>
      </w:tr>
      <w:tr xmlns:wp14="http://schemas.microsoft.com/office/word/2010/wordml" w:rsidR="008C6CD2" w:rsidTr="4A41E489" w14:paraId="4850D558" wp14:textId="77777777">
        <w:tc>
          <w:tcPr>
            <w:tcW w:w="1992" w:type="dxa"/>
            <w:tcMar/>
          </w:tcPr>
          <w:p w:rsidR="008C6CD2" w:rsidP="00CA00A6" w:rsidRDefault="008C6CD2" w14:paraId="70AAED3B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YEAR 1</w:t>
            </w:r>
          </w:p>
          <w:p w:rsidR="008C6CD2" w:rsidP="00CA00A6" w:rsidRDefault="008C6CD2" w14:paraId="0A37501D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Pr="00CA00A6" w:rsidR="008C6CD2" w:rsidP="00CA00A6" w:rsidRDefault="008C6CD2" w14:paraId="5DAB6C7B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1992" w:type="dxa"/>
            <w:tcMar/>
          </w:tcPr>
          <w:p w:rsidRPr="00EE1A46" w:rsidR="008C6CD2" w:rsidP="00CA00A6" w:rsidRDefault="00EE1A46" w14:paraId="18797242" wp14:textId="7777777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color w:val="0070C0"/>
                <w:sz w:val="18"/>
                <w:szCs w:val="18"/>
              </w:rPr>
              <w:t>Fundamentals</w:t>
            </w:r>
          </w:p>
          <w:p w:rsidRPr="008C6CD2" w:rsidR="008C6CD2" w:rsidP="00CA00A6" w:rsidRDefault="008C6CD2" w14:paraId="63748E4E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Multi Skills</w:t>
            </w:r>
          </w:p>
        </w:tc>
        <w:tc>
          <w:tcPr>
            <w:tcW w:w="2078" w:type="dxa"/>
            <w:tcMar/>
          </w:tcPr>
          <w:p w:rsidRPr="00B86E89" w:rsidR="00B86E89" w:rsidP="008C6CD2" w:rsidRDefault="00B86E89" w14:paraId="06CB39C5" wp14:textId="77777777">
            <w:pPr>
              <w:pStyle w:val="Heading9"/>
              <w:jc w:val="left"/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u w:val="none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u w:val="none"/>
              </w:rPr>
              <w:t>Hand based games</w:t>
            </w:r>
          </w:p>
          <w:p w:rsidRPr="008C6CD2" w:rsidR="008C6CD2" w:rsidP="008C6CD2" w:rsidRDefault="008C6CD2" w14:paraId="04F368A5" wp14:textId="77777777">
            <w:pPr>
              <w:pStyle w:val="Heading9"/>
              <w:jc w:val="left"/>
              <w:rPr>
                <w:rFonts w:ascii="Calibri" w:hAnsi="Calibri"/>
                <w:b/>
                <w:sz w:val="18"/>
                <w:szCs w:val="18"/>
                <w:u w:val="none"/>
              </w:rPr>
            </w:pPr>
            <w:r>
              <w:rPr>
                <w:rFonts w:ascii="Calibri" w:hAnsi="Calibri"/>
                <w:b/>
                <w:sz w:val="18"/>
                <w:szCs w:val="18"/>
                <w:u w:val="none"/>
              </w:rPr>
              <w:t>Sending and Receiving</w:t>
            </w:r>
          </w:p>
        </w:tc>
        <w:tc>
          <w:tcPr>
            <w:tcW w:w="1907" w:type="dxa"/>
            <w:tcMar/>
          </w:tcPr>
          <w:p w:rsidRPr="00B86E89" w:rsidR="00B86E89" w:rsidP="00CA00A6" w:rsidRDefault="00B86E89" w14:paraId="5707B140" wp14:textId="77777777">
            <w:pPr>
              <w:pStyle w:val="NoSpacing"/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Gymnastics</w:t>
            </w:r>
          </w:p>
          <w:p w:rsidRPr="008C6CD2" w:rsidR="008C6CD2" w:rsidP="00CA00A6" w:rsidRDefault="008C6CD2" w14:paraId="733C2DFD" wp14:textId="77777777">
            <w:pPr>
              <w:pStyle w:val="NoSpacing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Throwing towards a target</w:t>
            </w:r>
          </w:p>
        </w:tc>
        <w:tc>
          <w:tcPr>
            <w:tcW w:w="1993" w:type="dxa"/>
            <w:tcMar/>
          </w:tcPr>
          <w:p w:rsidRPr="00B86E89" w:rsidR="00B86E89" w:rsidP="00CA00A6" w:rsidRDefault="00B86E89" w14:paraId="026B5712" wp14:textId="77777777">
            <w:pPr>
              <w:pStyle w:val="NoSpacing"/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Dance</w:t>
            </w:r>
          </w:p>
          <w:p w:rsidRPr="008C6CD2" w:rsidR="008C6CD2" w:rsidP="00CA00A6" w:rsidRDefault="008C6CD2" w14:paraId="60E78A06" wp14:textId="77777777">
            <w:pPr>
              <w:pStyle w:val="NoSpacing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Net games using a racket</w:t>
            </w:r>
            <w:r w:rsidRPr="008C6CD2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tcMar/>
          </w:tcPr>
          <w:p w:rsidRPr="00B86E89" w:rsidR="00B86E89" w:rsidP="00CA00A6" w:rsidRDefault="00B86E89" w14:paraId="53A4D76D" wp14:textId="77777777">
            <w:pPr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Striking and fielding</w:t>
            </w:r>
          </w:p>
          <w:p w:rsidRPr="008C6CD2" w:rsidR="008C6CD2" w:rsidP="00CA00A6" w:rsidRDefault="008C6CD2" w14:paraId="3912E7FF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Problem Solving</w:t>
            </w:r>
          </w:p>
        </w:tc>
        <w:tc>
          <w:tcPr>
            <w:tcW w:w="1932" w:type="dxa"/>
            <w:tcMar/>
          </w:tcPr>
          <w:p w:rsidRPr="00274836" w:rsidR="0099015D" w:rsidP="00CA00A6" w:rsidRDefault="00274836" w14:paraId="66AC290A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Tennis/Athletics</w:t>
            </w:r>
          </w:p>
          <w:p w:rsidRPr="008C6CD2" w:rsidR="008C6CD2" w:rsidP="00CA00A6" w:rsidRDefault="008C6CD2" w14:paraId="794E3B45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Athletics</w:t>
            </w:r>
          </w:p>
        </w:tc>
      </w:tr>
      <w:tr xmlns:wp14="http://schemas.microsoft.com/office/word/2010/wordml" w:rsidR="008C6CD2" w:rsidTr="4A41E489" w14:paraId="1522FF81" wp14:textId="77777777">
        <w:tc>
          <w:tcPr>
            <w:tcW w:w="1992" w:type="dxa"/>
            <w:tcMar/>
          </w:tcPr>
          <w:p w:rsidR="008C6CD2" w:rsidP="00CA00A6" w:rsidRDefault="008C6CD2" w14:paraId="5EA5A112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YEAR 2</w:t>
            </w:r>
          </w:p>
          <w:p w:rsidR="008C6CD2" w:rsidP="00CA00A6" w:rsidRDefault="008C6CD2" w14:paraId="02EB378F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Pr="00CA00A6" w:rsidR="008C6CD2" w:rsidP="00CA00A6" w:rsidRDefault="008C6CD2" w14:paraId="6A05A809" wp14:textId="7777777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1992" w:type="dxa"/>
            <w:tcMar/>
          </w:tcPr>
          <w:p w:rsidR="00EE1A46" w:rsidP="00EE1A46" w:rsidRDefault="00EE1A46" w14:paraId="5A39BBE3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1A46" w:rsidP="00EE1A46" w:rsidRDefault="00EE1A46" w14:paraId="48466F21" wp14:textId="7777777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color w:val="0070C0"/>
                <w:sz w:val="18"/>
                <w:szCs w:val="18"/>
              </w:rPr>
              <w:t>Fundamentals</w:t>
            </w:r>
          </w:p>
          <w:p w:rsidRPr="00CA00A6" w:rsidR="008C6CD2" w:rsidP="00CA00A6" w:rsidRDefault="008C6CD2" w14:paraId="042A6884" wp14:textId="7777777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u w:val="single"/>
              </w:rPr>
            </w:pPr>
            <w:r w:rsidRPr="008C6CD2">
              <w:rPr>
                <w:rFonts w:ascii="Calibri" w:hAnsi="Calibri"/>
                <w:b/>
                <w:sz w:val="18"/>
                <w:szCs w:val="18"/>
              </w:rPr>
              <w:t>Multi Skills</w:t>
            </w:r>
          </w:p>
        </w:tc>
        <w:tc>
          <w:tcPr>
            <w:tcW w:w="2078" w:type="dxa"/>
            <w:tcMar/>
          </w:tcPr>
          <w:p w:rsidRPr="00B86E89" w:rsidR="00B86E89" w:rsidP="00777439" w:rsidRDefault="00B86E89" w14:paraId="57E2C171" wp14:textId="77777777">
            <w:pPr>
              <w:pStyle w:val="Heading9"/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u w:val="none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u w:val="none"/>
              </w:rPr>
              <w:t>Hand based games</w:t>
            </w:r>
          </w:p>
          <w:p w:rsidR="008C6CD2" w:rsidP="00777439" w:rsidRDefault="008C6CD2" w14:paraId="0F83CFF0" wp14:textId="77777777">
            <w:pPr>
              <w:pStyle w:val="Heading9"/>
              <w:rPr>
                <w:rFonts w:ascii="Calibri" w:hAnsi="Calibri"/>
                <w:b/>
                <w:sz w:val="18"/>
                <w:szCs w:val="18"/>
                <w:u w:val="none"/>
              </w:rPr>
            </w:pPr>
            <w:r>
              <w:rPr>
                <w:rFonts w:ascii="Calibri" w:hAnsi="Calibri"/>
                <w:b/>
                <w:sz w:val="18"/>
                <w:szCs w:val="18"/>
                <w:u w:val="none"/>
              </w:rPr>
              <w:t>Attack V Defence</w:t>
            </w:r>
          </w:p>
          <w:p w:rsidRPr="00B86E89" w:rsidR="00B86E89" w:rsidP="00B86E89" w:rsidRDefault="00B86E89" w14:paraId="41C8F396" wp14:textId="77777777"/>
        </w:tc>
        <w:tc>
          <w:tcPr>
            <w:tcW w:w="1907" w:type="dxa"/>
            <w:tcMar/>
          </w:tcPr>
          <w:p w:rsidRPr="00B86E89" w:rsidR="00B86E89" w:rsidP="00CA00A6" w:rsidRDefault="00B86E89" w14:paraId="1E3E1B5F" wp14:textId="77777777">
            <w:pPr>
              <w:pStyle w:val="NoSpacing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b/>
                <w:color w:val="548DD4" w:themeColor="text2" w:themeTint="99"/>
                <w:sz w:val="18"/>
                <w:szCs w:val="18"/>
              </w:rPr>
              <w:t>Gymnastics</w:t>
            </w:r>
          </w:p>
          <w:p w:rsidRPr="00EE1A46" w:rsidR="008C6CD2" w:rsidP="00CA00A6" w:rsidRDefault="008C6CD2" w14:paraId="108F0473" wp14:textId="7777777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E1A46">
              <w:rPr>
                <w:b/>
                <w:sz w:val="18"/>
                <w:szCs w:val="18"/>
              </w:rPr>
              <w:t>Dribbling and Passing with feet</w:t>
            </w:r>
          </w:p>
        </w:tc>
        <w:tc>
          <w:tcPr>
            <w:tcW w:w="1993" w:type="dxa"/>
            <w:tcMar/>
          </w:tcPr>
          <w:p w:rsidRPr="00B86E89" w:rsidR="00B86E89" w:rsidP="00CA00A6" w:rsidRDefault="00B86E89" w14:paraId="2289067F" wp14:textId="77777777">
            <w:pPr>
              <w:pStyle w:val="NoSpacing"/>
              <w:jc w:val="center"/>
              <w:rPr>
                <w:rFonts w:ascii="Calibri" w:hAnsi="Calibri"/>
                <w:b/>
                <w:i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i/>
                <w:color w:val="548DD4" w:themeColor="text2" w:themeTint="99"/>
                <w:sz w:val="18"/>
                <w:szCs w:val="18"/>
              </w:rPr>
              <w:t>Dance</w:t>
            </w:r>
          </w:p>
          <w:p w:rsidRPr="00EE1A46" w:rsidR="008C6CD2" w:rsidP="00CA00A6" w:rsidRDefault="008C6CD2" w14:paraId="7FF194A0" wp14:textId="77777777">
            <w:pPr>
              <w:pStyle w:val="NoSpacing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i/>
                <w:sz w:val="18"/>
                <w:szCs w:val="18"/>
              </w:rPr>
              <w:t>Net Games</w:t>
            </w:r>
          </w:p>
        </w:tc>
        <w:tc>
          <w:tcPr>
            <w:tcW w:w="1993" w:type="dxa"/>
            <w:tcMar/>
          </w:tcPr>
          <w:p w:rsidRPr="00B86E89" w:rsidR="00B86E89" w:rsidP="00B86E89" w:rsidRDefault="00B86E89" w14:paraId="0580439A" wp14:textId="77777777">
            <w:pPr>
              <w:jc w:val="center"/>
              <w:rPr>
                <w:rFonts w:ascii="Calibri" w:hAnsi="Calibri"/>
                <w:b/>
                <w:color w:val="548DD4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/>
                <w:sz w:val="18"/>
                <w:szCs w:val="18"/>
              </w:rPr>
              <w:t>Striking and fielding</w:t>
            </w:r>
          </w:p>
          <w:p w:rsidRPr="00EE1A46" w:rsidR="008C6CD2" w:rsidP="00CA00A6" w:rsidRDefault="008C6CD2" w14:paraId="35B4C482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Problem Solving</w:t>
            </w:r>
          </w:p>
        </w:tc>
        <w:tc>
          <w:tcPr>
            <w:tcW w:w="1932" w:type="dxa"/>
            <w:tcMar/>
          </w:tcPr>
          <w:p w:rsidRPr="00274836" w:rsidR="00274836" w:rsidP="00274836" w:rsidRDefault="00274836" w14:paraId="5E0532E2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Tennis/Athletics</w:t>
            </w:r>
          </w:p>
          <w:p w:rsidRPr="00EE1A46" w:rsidR="008C6CD2" w:rsidP="00CA00A6" w:rsidRDefault="008C6CD2" w14:paraId="42AE9764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Athletics</w:t>
            </w:r>
          </w:p>
        </w:tc>
      </w:tr>
      <w:tr xmlns:wp14="http://schemas.microsoft.com/office/word/2010/wordml" w:rsidR="0002771A" w:rsidTr="4A41E489" w14:paraId="3D57F33A" wp14:textId="77777777">
        <w:tc>
          <w:tcPr>
            <w:tcW w:w="1992" w:type="dxa"/>
            <w:tcMar/>
          </w:tcPr>
          <w:p w:rsidRPr="00CA00A6" w:rsidR="0002771A" w:rsidP="00CA00A6" w:rsidRDefault="0002771A" w14:paraId="086D9C1B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YEAR 3</w:t>
            </w:r>
          </w:p>
          <w:p w:rsidRPr="00CA00A6" w:rsidR="0002771A" w:rsidP="00CA00A6" w:rsidRDefault="0002771A" w14:paraId="72A3D3EC" wp14:textId="7777777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92" w:type="dxa"/>
            <w:tcMar/>
          </w:tcPr>
          <w:p w:rsidRPr="00EE1A46" w:rsidR="0002771A" w:rsidP="00EE1A46" w:rsidRDefault="00EE1A46" w14:paraId="2D948AAE" wp14:textId="7777777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color w:val="0070C0"/>
                <w:sz w:val="18"/>
                <w:szCs w:val="18"/>
              </w:rPr>
              <w:t>Fundamentals</w:t>
            </w:r>
          </w:p>
          <w:p w:rsidRPr="00CA00A6" w:rsidR="0002771A" w:rsidP="00CA00A6" w:rsidRDefault="008C6CD2" w14:paraId="5CBBD76A" wp14:textId="77777777">
            <w:pPr>
              <w:jc w:val="center"/>
              <w:rPr>
                <w:rFonts w:ascii="Calibri" w:hAnsi="Calibri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Multi Skills</w:t>
            </w:r>
            <w:r w:rsidRPr="00CA00A6">
              <w:rPr>
                <w:rFonts w:ascii="Calibri" w:hAnsi="Calibri"/>
                <w:b/>
                <w:i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  <w:tcMar/>
          </w:tcPr>
          <w:p w:rsidRPr="00B86E89" w:rsidR="00B86E89" w:rsidP="00CA00A6" w:rsidRDefault="00B86E89" w14:paraId="547DDDCE" wp14:textId="77777777">
            <w:pPr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Hand based games</w:t>
            </w:r>
          </w:p>
          <w:p w:rsidRPr="00EE1A46" w:rsidR="0002771A" w:rsidP="00CA00A6" w:rsidRDefault="0002771A" w14:paraId="06E79897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Passing and moving with hands</w:t>
            </w:r>
          </w:p>
          <w:p w:rsidRPr="00EE1A46" w:rsidR="0002771A" w:rsidP="00777439" w:rsidRDefault="0002771A" w14:paraId="0D0B940D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</w:p>
          <w:p w:rsidRPr="00EE1A46" w:rsidR="0002771A" w:rsidP="00EE1A46" w:rsidRDefault="0002771A" w14:paraId="0E27B00A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7" w:type="dxa"/>
            <w:tcMar/>
          </w:tcPr>
          <w:p w:rsidRPr="00B86E89" w:rsidR="0002771A" w:rsidP="00CA00A6" w:rsidRDefault="008C6CD2" w14:paraId="5198ED56" wp14:textId="77777777">
            <w:pPr>
              <w:pStyle w:val="NoSpacing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b/>
                <w:color w:val="548DD4" w:themeColor="text2" w:themeTint="99"/>
                <w:sz w:val="18"/>
                <w:szCs w:val="18"/>
              </w:rPr>
              <w:t>Gymnastics</w:t>
            </w:r>
          </w:p>
          <w:p w:rsidRPr="00EE1A46" w:rsidR="00B86E89" w:rsidP="00CA00A6" w:rsidRDefault="00B86E89" w14:paraId="1D6149DC" wp14:textId="77777777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EE1A46">
              <w:rPr>
                <w:b/>
                <w:sz w:val="18"/>
                <w:szCs w:val="18"/>
              </w:rPr>
              <w:t>Dribbling and Passing with feet</w:t>
            </w:r>
          </w:p>
          <w:p w:rsidRPr="00EE1A46" w:rsidR="0002771A" w:rsidP="00CA00A6" w:rsidRDefault="0002771A" w14:paraId="60061E4C" wp14:textId="7777777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Pr="00EE1A46" w:rsidR="0002771A" w:rsidP="00EE1A46" w:rsidRDefault="0002771A" w14:paraId="44EAFD9C" wp14:textId="777777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tcMar/>
          </w:tcPr>
          <w:p w:rsidRPr="00B86E89" w:rsidR="00B86E89" w:rsidP="00CA00A6" w:rsidRDefault="00B86E89" w14:paraId="093574E4" wp14:textId="77777777">
            <w:pPr>
              <w:pStyle w:val="NoSpacing"/>
              <w:jc w:val="center"/>
              <w:rPr>
                <w:rFonts w:ascii="Calibri" w:hAnsi="Calibri"/>
                <w:b/>
                <w:i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i/>
                <w:color w:val="548DD4" w:themeColor="text2" w:themeTint="99"/>
                <w:sz w:val="18"/>
                <w:szCs w:val="18"/>
              </w:rPr>
              <w:t>Dance</w:t>
            </w:r>
          </w:p>
          <w:p w:rsidRPr="00EE1A46" w:rsidR="0002771A" w:rsidP="00CA00A6" w:rsidRDefault="008C6CD2" w14:paraId="5A3EB886" wp14:textId="7777777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i/>
                <w:sz w:val="18"/>
                <w:szCs w:val="18"/>
              </w:rPr>
              <w:t>Net Games</w:t>
            </w:r>
          </w:p>
          <w:p w:rsidRPr="00EE1A46" w:rsidR="0002771A" w:rsidP="00777439" w:rsidRDefault="0002771A" w14:paraId="4B94D5A5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</w:p>
          <w:p w:rsidRPr="00EE1A46" w:rsidR="0002771A" w:rsidP="00777439" w:rsidRDefault="0002771A" w14:paraId="3DEEC669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</w:p>
          <w:p w:rsidRPr="00EE1A46" w:rsidR="0002771A" w:rsidP="00EE1A46" w:rsidRDefault="0002771A" w14:paraId="3656B9AB" wp14:textId="77777777">
            <w:pPr>
              <w:pStyle w:val="Heading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93" w:type="dxa"/>
            <w:tcMar/>
          </w:tcPr>
          <w:p w:rsidRPr="00B86E89" w:rsidR="00B86E89" w:rsidP="00B86E89" w:rsidRDefault="00B86E89" w14:paraId="7666C068" wp14:textId="77777777">
            <w:pPr>
              <w:jc w:val="center"/>
              <w:rPr>
                <w:rFonts w:ascii="Calibri" w:hAnsi="Calibri"/>
                <w:b/>
                <w:color w:val="548DD4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/>
                <w:sz w:val="18"/>
                <w:szCs w:val="18"/>
              </w:rPr>
              <w:t>Striking and fielding</w:t>
            </w:r>
          </w:p>
          <w:p w:rsidRPr="00EE1A46" w:rsidR="0002771A" w:rsidP="00CA00A6" w:rsidRDefault="00EE1A46" w14:paraId="1DFCEB0E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Problem Solving*</w:t>
            </w:r>
          </w:p>
          <w:p w:rsidRPr="00EE1A46" w:rsidR="0002771A" w:rsidP="007E5CFA" w:rsidRDefault="0002771A" w14:paraId="45FB0818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</w:p>
          <w:p w:rsidRPr="00EE1A46" w:rsidR="0002771A" w:rsidP="00EE1A46" w:rsidRDefault="0002771A" w14:paraId="049F31CB" wp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tcMar/>
          </w:tcPr>
          <w:p w:rsidRPr="00274836" w:rsidR="00274836" w:rsidP="00274836" w:rsidRDefault="00274836" w14:paraId="28E0A110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Tennis/Athletics</w:t>
            </w:r>
          </w:p>
          <w:p w:rsidRPr="00EE1A46" w:rsidR="0002771A" w:rsidP="00CA00A6" w:rsidRDefault="0002771A" w14:paraId="4BD4453E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Striking and fielding</w:t>
            </w:r>
            <w:r w:rsidRPr="00EE1A46" w:rsidR="00EE1A46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:rsidRPr="00EE1A46" w:rsidR="0002771A" w:rsidP="00CA00A6" w:rsidRDefault="0002771A" w14:paraId="53128261" wp14:textId="77777777">
            <w:pPr>
              <w:jc w:val="center"/>
            </w:pPr>
          </w:p>
          <w:p w:rsidRPr="00EE1A46" w:rsidR="0002771A" w:rsidP="00EE1A46" w:rsidRDefault="0002771A" w14:paraId="62486C05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bookmarkStart w:name="_GoBack" w:id="0"/>
        <w:bookmarkEnd w:id="0"/>
      </w:tr>
      <w:tr xmlns:wp14="http://schemas.microsoft.com/office/word/2010/wordml" w:rsidR="0002771A" w:rsidTr="4A41E489" w14:paraId="54FA47AE" wp14:textId="77777777">
        <w:tc>
          <w:tcPr>
            <w:tcW w:w="1992" w:type="dxa"/>
            <w:tcMar/>
          </w:tcPr>
          <w:p w:rsidRPr="00CA00A6" w:rsidR="0002771A" w:rsidP="00CA00A6" w:rsidRDefault="0002771A" w14:paraId="37BC2E41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YEAR 4</w:t>
            </w:r>
          </w:p>
          <w:p w:rsidRPr="00CA00A6" w:rsidR="0002771A" w:rsidP="00CA00A6" w:rsidRDefault="0002771A" w14:paraId="4101652C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Pr="00CA00A6" w:rsidR="0002771A" w:rsidP="00075EAE" w:rsidRDefault="0002771A" w14:paraId="4B99056E" wp14:textId="777777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92" w:type="dxa"/>
            <w:tcMar/>
          </w:tcPr>
          <w:p w:rsidRPr="00EE1A46" w:rsidR="00EE1A46" w:rsidP="00777439" w:rsidRDefault="00EE1A46" w14:paraId="35CF1AA8" wp14:textId="77777777">
            <w:pPr>
              <w:pStyle w:val="Heading3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Rugby/Hockey</w:t>
            </w:r>
          </w:p>
          <w:p w:rsidRPr="00EE1A46" w:rsidR="0002771A" w:rsidP="00777439" w:rsidRDefault="008C6CD2" w14:paraId="53950121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Swimming</w:t>
            </w:r>
          </w:p>
          <w:p w:rsidRPr="00EE1A46" w:rsidR="0002771A" w:rsidP="00CA00A6" w:rsidRDefault="0002771A" w14:paraId="1299C43A" wp14:textId="7777777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tcMar/>
          </w:tcPr>
          <w:p w:rsidRPr="00B86E89" w:rsidR="0002771A" w:rsidP="00EE1A46" w:rsidRDefault="00B86E89" w14:paraId="314663D4" wp14:textId="77777777">
            <w:pPr>
              <w:pStyle w:val="Heading3"/>
              <w:jc w:val="left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Netball/basketball</w:t>
            </w:r>
          </w:p>
          <w:p w:rsidRPr="00EE1A46" w:rsidR="0002771A" w:rsidP="00777439" w:rsidRDefault="00EE1A46" w14:paraId="619C1C36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Swimming</w:t>
            </w:r>
          </w:p>
          <w:p w:rsidRPr="00EE1A46" w:rsidR="0002771A" w:rsidP="00CA00A6" w:rsidRDefault="0002771A" w14:paraId="4DDBEF00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7" w:type="dxa"/>
            <w:tcMar/>
          </w:tcPr>
          <w:p w:rsidRPr="00B86E89" w:rsidR="0002771A" w:rsidP="00CA00A6" w:rsidRDefault="00EE1A46" w14:paraId="620CE81B" wp14:textId="77777777">
            <w:pPr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Football</w:t>
            </w:r>
          </w:p>
          <w:p w:rsidRPr="00EE1A46" w:rsidR="00B86E89" w:rsidP="00B86E89" w:rsidRDefault="00B86E89" w14:paraId="6CD31961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Problem Solving</w:t>
            </w:r>
          </w:p>
          <w:p w:rsidRPr="00EE1A46" w:rsidR="0002771A" w:rsidP="00CA00A6" w:rsidRDefault="0002771A" w14:paraId="3461D779" wp14:textId="7777777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tcMar/>
          </w:tcPr>
          <w:p w:rsidRPr="00B86E89" w:rsidR="00B86E89" w:rsidP="00CA00A6" w:rsidRDefault="00B86E89" w14:paraId="15031995" wp14:textId="77777777">
            <w:pPr>
              <w:jc w:val="center"/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  <w:szCs w:val="18"/>
              </w:rPr>
              <w:t>Gymnastics</w:t>
            </w:r>
          </w:p>
          <w:p w:rsidRPr="00EE1A46" w:rsidR="0002771A" w:rsidP="00CA00A6" w:rsidRDefault="00B86E89" w14:paraId="181301B9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EE1A46" w:rsidR="00EE1A46">
              <w:rPr>
                <w:rFonts w:ascii="Calibri" w:hAnsi="Calibri"/>
                <w:b/>
                <w:sz w:val="18"/>
                <w:szCs w:val="18"/>
              </w:rPr>
              <w:t>enchball</w:t>
            </w:r>
            <w:proofErr w:type="spellEnd"/>
            <w:r w:rsidRPr="00EE1A46" w:rsidR="00EE1A46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EE1A46" w:rsidR="00EE1A46">
              <w:rPr>
                <w:rFonts w:ascii="Calibri" w:hAnsi="Calibri"/>
                <w:b/>
                <w:sz w:val="18"/>
                <w:szCs w:val="18"/>
              </w:rPr>
              <w:t>Endball</w:t>
            </w:r>
            <w:proofErr w:type="spellEnd"/>
          </w:p>
          <w:p w:rsidRPr="00EE1A46" w:rsidR="0002771A" w:rsidP="00CA00A6" w:rsidRDefault="0002771A" w14:paraId="3CF2D8B6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93" w:type="dxa"/>
            <w:tcMar/>
          </w:tcPr>
          <w:p w:rsidRPr="0099015D" w:rsidR="00B86E89" w:rsidP="00777439" w:rsidRDefault="00B86E89" w14:paraId="67CBEF35" wp14:textId="77777777">
            <w:pPr>
              <w:pStyle w:val="Heading3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99015D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Cricket</w:t>
            </w:r>
          </w:p>
          <w:p w:rsidRPr="00EE1A46" w:rsidR="0002771A" w:rsidP="00777439" w:rsidRDefault="00EE1A46" w14:paraId="5F1FFEF8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Dance</w:t>
            </w:r>
          </w:p>
          <w:p w:rsidRPr="00EE1A46" w:rsidR="0002771A" w:rsidP="00CA00A6" w:rsidRDefault="0002771A" w14:paraId="0FB78278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2" w:type="dxa"/>
            <w:tcMar/>
          </w:tcPr>
          <w:p w:rsidRPr="00274836" w:rsidR="0002771A" w:rsidP="0099015D" w:rsidRDefault="0099015D" w14:paraId="14BB8B47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Athletic</w:t>
            </w: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s</w:t>
            </w:r>
          </w:p>
          <w:p w:rsidRPr="00EE1A46" w:rsidR="0002771A" w:rsidP="00777439" w:rsidRDefault="00EE1A46" w14:paraId="2AA09DE6" wp14:textId="77777777">
            <w:pPr>
              <w:pStyle w:val="Heading3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Striking and fielding</w:t>
            </w:r>
          </w:p>
          <w:p w:rsidRPr="00EE1A46" w:rsidR="0002771A" w:rsidP="00CA00A6" w:rsidRDefault="0002771A" w14:paraId="1FC39945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xmlns:wp14="http://schemas.microsoft.com/office/word/2010/wordml" w:rsidR="0002771A" w:rsidTr="4A41E489" w14:paraId="268A61C7" wp14:textId="77777777">
        <w:tc>
          <w:tcPr>
            <w:tcW w:w="1992" w:type="dxa"/>
            <w:tcMar/>
          </w:tcPr>
          <w:p w:rsidRPr="00CA00A6" w:rsidR="0002771A" w:rsidP="00CA00A6" w:rsidRDefault="0002771A" w14:paraId="362BAFD4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YEAR 5</w:t>
            </w:r>
          </w:p>
          <w:p w:rsidRPr="00CA00A6" w:rsidR="0002771A" w:rsidP="00CA00A6" w:rsidRDefault="0002771A" w14:paraId="0562CB0E" wp14:textId="7777777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92" w:type="dxa"/>
            <w:tcMar/>
          </w:tcPr>
          <w:p w:rsidRPr="00EE1A46" w:rsidR="0002771A" w:rsidP="00777439" w:rsidRDefault="00EE1A46" w14:paraId="4F4B5D88" wp14:textId="77777777">
            <w:pPr>
              <w:pStyle w:val="Heading3"/>
              <w:rPr>
                <w:rFonts w:ascii="Calibri" w:hAnsi="Calibri"/>
                <w:b/>
                <w:color w:val="548DD4" w:themeColor="text2" w:themeTint="99"/>
                <w:sz w:val="18"/>
              </w:rPr>
            </w:pPr>
            <w:r w:rsidRPr="00EE1A46">
              <w:rPr>
                <w:rFonts w:ascii="Calibri" w:hAnsi="Calibri"/>
                <w:b/>
                <w:color w:val="548DD4" w:themeColor="text2" w:themeTint="99"/>
                <w:sz w:val="18"/>
              </w:rPr>
              <w:t>Rugby</w:t>
            </w:r>
          </w:p>
          <w:p w:rsidRPr="00EE1A46" w:rsidR="0002771A" w:rsidP="00CA00A6" w:rsidRDefault="008C6CD2" w14:paraId="17607CB5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Hockey</w:t>
            </w:r>
          </w:p>
          <w:p w:rsidRPr="00EE1A46" w:rsidR="0002771A" w:rsidP="00CA00A6" w:rsidRDefault="0002771A" w14:paraId="34CE0A41" wp14:textId="77777777">
            <w:pPr>
              <w:pStyle w:val="NoSpacing"/>
              <w:jc w:val="center"/>
              <w:rPr>
                <w:b/>
                <w:i/>
                <w:color w:val="FFC000"/>
                <w:sz w:val="18"/>
                <w:szCs w:val="22"/>
              </w:rPr>
            </w:pPr>
          </w:p>
        </w:tc>
        <w:tc>
          <w:tcPr>
            <w:tcW w:w="2078" w:type="dxa"/>
            <w:tcMar/>
          </w:tcPr>
          <w:p w:rsidRPr="00EE1A46" w:rsidR="0002771A" w:rsidP="00CA00A6" w:rsidRDefault="00B86E89" w14:paraId="2E3C1533" wp14:textId="77777777">
            <w:pPr>
              <w:pStyle w:val="Heading3"/>
              <w:jc w:val="left"/>
              <w:rPr>
                <w:rFonts w:ascii="Calibri" w:hAnsi="Calibri"/>
                <w:b/>
                <w:color w:val="7030A0"/>
                <w:sz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</w:rPr>
              <w:t>Basketball</w:t>
            </w:r>
          </w:p>
          <w:p w:rsidRPr="00EE1A46" w:rsidR="0002771A" w:rsidP="00CA00A6" w:rsidRDefault="00EE1A46" w14:paraId="5309D3C3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Netball</w:t>
            </w:r>
          </w:p>
          <w:p w:rsidRPr="00EE1A46" w:rsidR="0002771A" w:rsidP="00CA00A6" w:rsidRDefault="0002771A" w14:paraId="62EBF3C5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</w:p>
        </w:tc>
        <w:tc>
          <w:tcPr>
            <w:tcW w:w="1907" w:type="dxa"/>
            <w:tcMar/>
          </w:tcPr>
          <w:p w:rsidRPr="00B86E89" w:rsidR="0002771A" w:rsidP="00777439" w:rsidRDefault="00B86E89" w14:paraId="4EFC9B48" wp14:textId="77777777">
            <w:pPr>
              <w:pStyle w:val="Heading3"/>
              <w:rPr>
                <w:rFonts w:ascii="Calibri" w:hAnsi="Calibri"/>
                <w:b/>
                <w:color w:val="548DD4" w:themeColor="text2" w:themeTint="99"/>
                <w:sz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</w:rPr>
              <w:t>Football</w:t>
            </w:r>
          </w:p>
          <w:p w:rsidRPr="00EE1A46" w:rsidR="0002771A" w:rsidP="00777439" w:rsidRDefault="00EE1A46" w14:paraId="4D749FE7" wp14:textId="77777777">
            <w:pPr>
              <w:pStyle w:val="Heading3"/>
              <w:rPr>
                <w:rFonts w:ascii="Calibri" w:hAnsi="Calibri"/>
                <w:b/>
                <w:sz w:val="18"/>
              </w:rPr>
            </w:pPr>
            <w:r w:rsidRPr="00EE1A46">
              <w:rPr>
                <w:rFonts w:ascii="Calibri" w:hAnsi="Calibri"/>
                <w:b/>
                <w:sz w:val="18"/>
              </w:rPr>
              <w:t>Swimming</w:t>
            </w:r>
          </w:p>
          <w:p w:rsidRPr="00EE1A46" w:rsidR="0002771A" w:rsidP="00CA00A6" w:rsidRDefault="0002771A" w14:paraId="6D98A12B" wp14:textId="77777777">
            <w:pPr>
              <w:jc w:val="center"/>
              <w:rPr>
                <w:rFonts w:ascii="Calibri" w:hAnsi="Calibri"/>
                <w:b/>
                <w:i/>
                <w:color w:val="7030A0"/>
                <w:sz w:val="18"/>
                <w:szCs w:val="24"/>
              </w:rPr>
            </w:pPr>
          </w:p>
          <w:p w:rsidRPr="00EE1A46" w:rsidR="0002771A" w:rsidP="00CA00A6" w:rsidRDefault="0002771A" w14:paraId="2946DB82" wp14:textId="77777777">
            <w:pPr>
              <w:jc w:val="center"/>
              <w:rPr>
                <w:rFonts w:ascii="Calibri" w:hAnsi="Calibri"/>
                <w:b/>
                <w:i/>
                <w:color w:val="7030A0"/>
                <w:sz w:val="18"/>
                <w:szCs w:val="24"/>
              </w:rPr>
            </w:pPr>
          </w:p>
        </w:tc>
        <w:tc>
          <w:tcPr>
            <w:tcW w:w="1993" w:type="dxa"/>
            <w:tcMar/>
          </w:tcPr>
          <w:p w:rsidRPr="00B86E89" w:rsidR="0002771A" w:rsidP="00CA00A6" w:rsidRDefault="00B86E89" w14:paraId="38BE26A3" wp14:textId="77777777">
            <w:pPr>
              <w:jc w:val="center"/>
              <w:rPr>
                <w:rFonts w:ascii="Calibri" w:hAnsi="Calibri"/>
                <w:b/>
                <w:color w:val="548DD4" w:themeColor="text2" w:themeTint="99"/>
                <w:sz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</w:rPr>
              <w:t>Gymnastics</w:t>
            </w:r>
          </w:p>
          <w:p w:rsidRPr="00EE1A46" w:rsidR="0002771A" w:rsidP="00777439" w:rsidRDefault="00EE1A46" w14:paraId="24583C43" wp14:textId="77777777">
            <w:pPr>
              <w:pStyle w:val="Heading3"/>
              <w:rPr>
                <w:rFonts w:ascii="Calibri" w:hAnsi="Calibri"/>
                <w:b/>
                <w:sz w:val="18"/>
              </w:rPr>
            </w:pPr>
            <w:r w:rsidRPr="00EE1A46">
              <w:rPr>
                <w:rFonts w:ascii="Calibri" w:hAnsi="Calibri"/>
                <w:b/>
                <w:sz w:val="18"/>
              </w:rPr>
              <w:t>Swimming</w:t>
            </w:r>
          </w:p>
          <w:p w:rsidRPr="00EE1A46" w:rsidR="0002771A" w:rsidP="00CA00A6" w:rsidRDefault="0002771A" w14:paraId="5997CC1D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</w:p>
        </w:tc>
        <w:tc>
          <w:tcPr>
            <w:tcW w:w="1993" w:type="dxa"/>
            <w:tcMar/>
          </w:tcPr>
          <w:p w:rsidRPr="0099015D" w:rsidR="0002771A" w:rsidP="00CA00A6" w:rsidRDefault="00B86E89" w14:paraId="34E4CD96" wp14:textId="77777777">
            <w:pPr>
              <w:pStyle w:val="Heading3"/>
              <w:jc w:val="left"/>
              <w:rPr>
                <w:rFonts w:ascii="Calibri" w:hAnsi="Calibri"/>
                <w:b/>
                <w:color w:val="4F81BD" w:themeColor="accent1"/>
                <w:sz w:val="18"/>
              </w:rPr>
            </w:pPr>
            <w:r w:rsidRPr="0099015D">
              <w:rPr>
                <w:rFonts w:ascii="Calibri" w:hAnsi="Calibri"/>
                <w:b/>
                <w:color w:val="4F81BD" w:themeColor="accent1"/>
                <w:sz w:val="18"/>
              </w:rPr>
              <w:t>Rounders</w:t>
            </w:r>
          </w:p>
          <w:p w:rsidRPr="00EE1A46" w:rsidR="0002771A" w:rsidP="00777439" w:rsidRDefault="00EE1A46" w14:paraId="151468A4" wp14:textId="77777777">
            <w:pPr>
              <w:pStyle w:val="Heading3"/>
              <w:rPr>
                <w:rFonts w:ascii="Calibri" w:hAnsi="Calibri"/>
                <w:b/>
                <w:sz w:val="18"/>
              </w:rPr>
            </w:pPr>
            <w:r w:rsidRPr="00EE1A46">
              <w:rPr>
                <w:rFonts w:ascii="Calibri" w:hAnsi="Calibri"/>
                <w:b/>
                <w:sz w:val="18"/>
              </w:rPr>
              <w:t>Cricket</w:t>
            </w:r>
          </w:p>
          <w:p w:rsidRPr="00EE1A46" w:rsidR="0002771A" w:rsidP="00CA00A6" w:rsidRDefault="0002771A" w14:paraId="110FFD37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</w:p>
        </w:tc>
        <w:tc>
          <w:tcPr>
            <w:tcW w:w="1932" w:type="dxa"/>
            <w:tcMar/>
          </w:tcPr>
          <w:p w:rsidRPr="00274836" w:rsidR="00274836" w:rsidP="00274836" w:rsidRDefault="00274836" w14:paraId="7439DDA4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Tennis/Athletics</w:t>
            </w:r>
          </w:p>
          <w:p w:rsidRPr="00EE1A46" w:rsidR="0002771A" w:rsidP="00777439" w:rsidRDefault="00EE1A46" w14:paraId="7B12BC33" wp14:textId="77777777">
            <w:pPr>
              <w:pStyle w:val="Heading3"/>
              <w:rPr>
                <w:rFonts w:ascii="Calibri" w:hAnsi="Calibri"/>
                <w:b/>
                <w:sz w:val="18"/>
              </w:rPr>
            </w:pPr>
            <w:r w:rsidRPr="00EE1A46">
              <w:rPr>
                <w:rFonts w:ascii="Calibri" w:hAnsi="Calibri"/>
                <w:b/>
                <w:sz w:val="18"/>
              </w:rPr>
              <w:t>Athletics</w:t>
            </w:r>
          </w:p>
          <w:p w:rsidRPr="00EE1A46" w:rsidR="0002771A" w:rsidP="00CA00A6" w:rsidRDefault="0002771A" w14:paraId="6B699379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</w:p>
        </w:tc>
      </w:tr>
      <w:tr xmlns:wp14="http://schemas.microsoft.com/office/word/2010/wordml" w:rsidR="0002771A" w:rsidTr="4A41E489" w14:paraId="5D1BADBC" wp14:textId="77777777">
        <w:tc>
          <w:tcPr>
            <w:tcW w:w="1992" w:type="dxa"/>
            <w:tcMar/>
          </w:tcPr>
          <w:p w:rsidRPr="00CA00A6" w:rsidR="0002771A" w:rsidP="00CA00A6" w:rsidRDefault="0002771A" w14:paraId="1FD8A693" wp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A00A6">
              <w:rPr>
                <w:rFonts w:ascii="Calibri" w:hAnsi="Calibri"/>
                <w:b/>
                <w:sz w:val="22"/>
                <w:szCs w:val="24"/>
              </w:rPr>
              <w:t>YEAR 6</w:t>
            </w:r>
          </w:p>
          <w:p w:rsidRPr="00CA00A6" w:rsidR="0002771A" w:rsidP="00075EAE" w:rsidRDefault="0002771A" w14:paraId="3FE9F23F" wp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2" w:type="dxa"/>
            <w:tcMar/>
          </w:tcPr>
          <w:p w:rsidRPr="00EE1A46" w:rsidR="0002771A" w:rsidP="4A41E489" w:rsidRDefault="00EE1A46" w14:paraId="02FFA3EC" wp14:textId="2DF15E52">
            <w:pPr>
              <w:pStyle w:val="Heading3"/>
              <w:rPr>
                <w:rFonts w:ascii="Calibri" w:hAnsi="Calibri"/>
                <w:b w:val="1"/>
                <w:bCs w:val="1"/>
                <w:color w:val="4BACC6" w:themeColor="accent5" w:themeTint="FF" w:themeShade="FF"/>
                <w:sz w:val="18"/>
                <w:szCs w:val="18"/>
              </w:rPr>
            </w:pPr>
            <w:r w:rsidRPr="4A41E489" w:rsidR="50D22DDB">
              <w:rPr>
                <w:rFonts w:ascii="Calibri" w:hAnsi="Calibri"/>
                <w:b w:val="1"/>
                <w:bCs w:val="1"/>
                <w:color w:val="4BACC6" w:themeColor="accent5" w:themeTint="FF" w:themeShade="FF"/>
                <w:sz w:val="18"/>
                <w:szCs w:val="18"/>
              </w:rPr>
              <w:t>Rugby</w:t>
            </w:r>
          </w:p>
          <w:p w:rsidRPr="00EE1A46" w:rsidR="0002771A" w:rsidP="4A41E489" w:rsidRDefault="00EE1A46" w14:paraId="0D9F26FD" wp14:textId="07B71A97">
            <w:pPr>
              <w:pStyle w:val="Heading3"/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A41E489" w:rsidR="50D22DDB">
              <w:rPr>
                <w:rFonts w:ascii="Calibri" w:hAnsi="Calibri"/>
                <w:b w:val="1"/>
                <w:b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4A41E489" w:rsidR="00EE1A46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Hockey</w:t>
            </w:r>
          </w:p>
          <w:p w:rsidRPr="00EE1A46" w:rsidR="008C6CD2" w:rsidP="4A41E489" w:rsidRDefault="008C6CD2" w14:paraId="7E3D48F0" wp14:textId="00893F36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4A41E489" w:rsidR="008C6CD2">
              <w:rPr>
                <w:rFonts w:ascii="Calibri" w:hAnsi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         </w:t>
            </w:r>
          </w:p>
          <w:p w:rsidRPr="00EE1A46" w:rsidR="00B956BB" w:rsidP="00B956BB" w:rsidRDefault="00B956BB" w14:paraId="1F72F646" wp14:textId="77777777">
            <w:pPr>
              <w:rPr>
                <w:b/>
              </w:rPr>
            </w:pPr>
          </w:p>
          <w:p w:rsidRPr="00EE1A46" w:rsidR="0002771A" w:rsidP="00EE1A46" w:rsidRDefault="0002771A" w14:paraId="08CE6F91" wp14:textId="77777777">
            <w:pPr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078" w:type="dxa"/>
            <w:tcMar/>
          </w:tcPr>
          <w:p w:rsidRPr="00EE1A46" w:rsidR="0002771A" w:rsidP="00EE1A46" w:rsidRDefault="00B86E89" w14:paraId="7E31EDB3" wp14:textId="77777777">
            <w:pPr>
              <w:jc w:val="center"/>
              <w:rPr>
                <w:rFonts w:ascii="Calibri" w:hAnsi="Calibri"/>
                <w:b/>
                <w:i/>
                <w:color w:val="0070C0"/>
                <w:sz w:val="18"/>
              </w:rPr>
            </w:pPr>
            <w:r>
              <w:rPr>
                <w:rFonts w:ascii="Calibri" w:hAnsi="Calibri"/>
                <w:b/>
                <w:i/>
                <w:color w:val="0070C0"/>
                <w:sz w:val="18"/>
              </w:rPr>
              <w:t>Netball</w:t>
            </w:r>
          </w:p>
          <w:p w:rsidRPr="00EE1A46" w:rsidR="0002771A" w:rsidP="00EE1A46" w:rsidRDefault="00EE1A46" w14:paraId="2263C1E1" wp14:textId="77777777">
            <w:pPr>
              <w:rPr>
                <w:rFonts w:ascii="Calibri" w:hAnsi="Calibri"/>
                <w:b/>
                <w:sz w:val="18"/>
                <w:szCs w:val="24"/>
              </w:rPr>
            </w:pPr>
            <w:r w:rsidRPr="00EE1A46">
              <w:rPr>
                <w:rFonts w:ascii="Calibri" w:hAnsi="Calibri"/>
                <w:b/>
                <w:sz w:val="18"/>
                <w:szCs w:val="24"/>
              </w:rPr>
              <w:t>Basketball</w:t>
            </w:r>
          </w:p>
        </w:tc>
        <w:tc>
          <w:tcPr>
            <w:tcW w:w="1907" w:type="dxa"/>
            <w:tcMar/>
          </w:tcPr>
          <w:p w:rsidRPr="00B86E89" w:rsidR="0002771A" w:rsidP="00CA00A6" w:rsidRDefault="00B86E89" w14:paraId="43C05E7A" wp14:textId="77777777">
            <w:pPr>
              <w:pStyle w:val="Heading3"/>
              <w:jc w:val="left"/>
              <w:rPr>
                <w:rFonts w:ascii="Calibri" w:hAnsi="Calibri"/>
                <w:b/>
                <w:color w:val="548DD4" w:themeColor="text2" w:themeTint="99"/>
                <w:sz w:val="18"/>
              </w:rPr>
            </w:pPr>
            <w:r w:rsidRPr="00B86E89">
              <w:rPr>
                <w:rFonts w:ascii="Calibri" w:hAnsi="Calibri"/>
                <w:b/>
                <w:color w:val="548DD4" w:themeColor="text2" w:themeTint="99"/>
                <w:sz w:val="18"/>
              </w:rPr>
              <w:t>Football</w:t>
            </w:r>
          </w:p>
          <w:p w:rsidRPr="00EE1A46" w:rsidR="00B956BB" w:rsidP="00B956BB" w:rsidRDefault="00EE1A46" w14:paraId="100B2272" wp14:textId="77777777">
            <w:pPr>
              <w:pStyle w:val="Heading3"/>
              <w:rPr>
                <w:rFonts w:ascii="Calibri" w:hAnsi="Calibri"/>
                <w:b/>
                <w:sz w:val="18"/>
              </w:rPr>
            </w:pPr>
            <w:r w:rsidRPr="00EE1A46">
              <w:rPr>
                <w:rFonts w:ascii="Calibri" w:hAnsi="Calibri"/>
                <w:b/>
                <w:sz w:val="18"/>
              </w:rPr>
              <w:t>Tennis/Volleyball</w:t>
            </w:r>
          </w:p>
          <w:p w:rsidRPr="00EE1A46" w:rsidR="00672889" w:rsidP="00CA00A6" w:rsidRDefault="00672889" w14:paraId="61CDCEAD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93" w:type="dxa"/>
            <w:tcMar/>
          </w:tcPr>
          <w:p w:rsidRPr="00EE1A46" w:rsidR="0002771A" w:rsidP="00765BE0" w:rsidRDefault="00B86E89" w14:paraId="47ECE4B1" wp14:textId="77777777">
            <w:pPr>
              <w:pStyle w:val="Heading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Gymnastics</w:t>
            </w:r>
          </w:p>
          <w:p w:rsidRPr="00EE1A46" w:rsidR="0002771A" w:rsidP="00B956BB" w:rsidRDefault="00EE1A46" w14:paraId="5A9B0D62" wp14:textId="77777777">
            <w:pPr>
              <w:pStyle w:val="Heading3"/>
              <w:rPr>
                <w:rFonts w:ascii="Calibri" w:hAnsi="Calibri"/>
                <w:b/>
                <w:sz w:val="18"/>
                <w:szCs w:val="24"/>
              </w:rPr>
            </w:pPr>
            <w:r w:rsidRPr="00EE1A46">
              <w:rPr>
                <w:rFonts w:ascii="Calibri" w:hAnsi="Calibri"/>
                <w:b/>
                <w:sz w:val="18"/>
                <w:szCs w:val="18"/>
              </w:rPr>
              <w:t>Dance</w:t>
            </w:r>
            <w:r w:rsidRPr="00EE1A46" w:rsidR="00B956B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tcMar/>
          </w:tcPr>
          <w:p w:rsidRPr="00EE1A46" w:rsidR="0002771A" w:rsidP="00CA00A6" w:rsidRDefault="0099015D" w14:paraId="09384A9D" wp14:textId="77777777">
            <w:pPr>
              <w:jc w:val="center"/>
              <w:rPr>
                <w:rFonts w:ascii="Calibri" w:hAnsi="Calibri"/>
                <w:b/>
                <w:color w:val="0070C0"/>
                <w:sz w:val="18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24"/>
              </w:rPr>
              <w:t>Cricket</w:t>
            </w:r>
          </w:p>
          <w:p w:rsidRPr="00EE1A46" w:rsidR="0002771A" w:rsidP="00CA00A6" w:rsidRDefault="00EE1A46" w14:paraId="018EA6C2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E1A46">
              <w:rPr>
                <w:rFonts w:ascii="Calibri" w:hAnsi="Calibri"/>
                <w:b/>
                <w:sz w:val="18"/>
                <w:szCs w:val="24"/>
              </w:rPr>
              <w:t>Rounders*</w:t>
            </w:r>
          </w:p>
        </w:tc>
        <w:tc>
          <w:tcPr>
            <w:tcW w:w="1932" w:type="dxa"/>
            <w:tcMar/>
          </w:tcPr>
          <w:p w:rsidRPr="00274836" w:rsidR="00274836" w:rsidP="00274836" w:rsidRDefault="00274836" w14:paraId="56EDBCB0" wp14:textId="77777777">
            <w:pPr>
              <w:jc w:val="center"/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</w:pPr>
            <w:r w:rsidRPr="00274836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Tennis/Athletics</w:t>
            </w:r>
          </w:p>
          <w:p w:rsidRPr="00EE1A46" w:rsidR="0002771A" w:rsidP="00CA00A6" w:rsidRDefault="00EE1A46" w14:paraId="05C4428A" wp14:textId="77777777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E1A46">
              <w:rPr>
                <w:rFonts w:ascii="Calibri" w:hAnsi="Calibri"/>
                <w:b/>
                <w:sz w:val="18"/>
                <w:szCs w:val="24"/>
              </w:rPr>
              <w:t>Athletics*</w:t>
            </w:r>
          </w:p>
        </w:tc>
      </w:tr>
    </w:tbl>
    <w:p xmlns:wp14="http://schemas.microsoft.com/office/word/2010/wordml" w:rsidR="0002771A" w:rsidP="007076AA" w:rsidRDefault="0002771A" w14:paraId="6BB9E253" wp14:textId="77777777">
      <w:pPr>
        <w:rPr>
          <w:rFonts w:ascii="Calibri" w:hAnsi="Calibri"/>
          <w:szCs w:val="24"/>
        </w:rPr>
      </w:pPr>
    </w:p>
    <w:p xmlns:wp14="http://schemas.microsoft.com/office/word/2010/wordml" w:rsidRPr="00E37A51" w:rsidR="0002771A" w:rsidP="007076AA" w:rsidRDefault="0002771A" w14:paraId="606D4CE4" wp14:textId="77777777">
      <w:pPr>
        <w:rPr>
          <w:rFonts w:ascii="Calibri" w:hAnsi="Calibri"/>
          <w:szCs w:val="24"/>
        </w:rPr>
      </w:pPr>
      <w:r w:rsidRPr="00B22720">
        <w:rPr>
          <w:rFonts w:ascii="Calibri" w:hAnsi="Calibri"/>
          <w:szCs w:val="24"/>
          <w:u w:val="single"/>
        </w:rPr>
        <w:t>Key:</w:t>
      </w:r>
      <w:r>
        <w:rPr>
          <w:rFonts w:ascii="Calibri" w:hAnsi="Calibri"/>
          <w:szCs w:val="24"/>
        </w:rPr>
        <w:t xml:space="preserve"> </w:t>
      </w:r>
      <w:r w:rsidR="008C6CD2">
        <w:rPr>
          <w:rFonts w:ascii="Calibri" w:hAnsi="Calibri"/>
          <w:color w:val="0070C0"/>
          <w:szCs w:val="24"/>
        </w:rPr>
        <w:t>Nathan</w:t>
      </w:r>
      <w:r w:rsidRPr="00B22720">
        <w:rPr>
          <w:rFonts w:ascii="Calibri" w:hAnsi="Calibri"/>
          <w:color w:val="0070C0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="008C6CD2">
        <w:rPr>
          <w:rFonts w:ascii="Calibri" w:hAnsi="Calibri"/>
          <w:szCs w:val="24"/>
        </w:rPr>
        <w:t>Class Teacher</w:t>
      </w:r>
      <w:r w:rsidR="00EE1A46">
        <w:rPr>
          <w:rFonts w:ascii="Calibri" w:hAnsi="Calibri"/>
          <w:szCs w:val="24"/>
        </w:rPr>
        <w:t xml:space="preserve"> *Swimming in Summer yet to be decided</w:t>
      </w:r>
    </w:p>
    <w:sectPr w:rsidRPr="00E37A51" w:rsidR="0002771A" w:rsidSect="00E37A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05535" w:rsidP="00AD32CE" w:rsidRDefault="00E05535" w14:paraId="07547A01" wp14:textId="77777777">
      <w:r>
        <w:separator/>
      </w:r>
    </w:p>
  </w:endnote>
  <w:endnote w:type="continuationSeparator" w:id="0">
    <w:p xmlns:wp14="http://schemas.microsoft.com/office/word/2010/wordml" w:rsidR="00E05535" w:rsidP="00AD32CE" w:rsidRDefault="00E05535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05535" w:rsidP="00AD32CE" w:rsidRDefault="00E05535" w14:paraId="07459315" wp14:textId="77777777">
      <w:r>
        <w:separator/>
      </w:r>
    </w:p>
  </w:footnote>
  <w:footnote w:type="continuationSeparator" w:id="0">
    <w:p xmlns:wp14="http://schemas.microsoft.com/office/word/2010/wordml" w:rsidR="00E05535" w:rsidP="00AD32CE" w:rsidRDefault="00E05535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D32CE" w:rsidR="0002771A" w:rsidP="00AD32CE" w:rsidRDefault="00B86E89" w14:paraId="32ECFC24" wp14:textId="77777777">
    <w:pPr>
      <w:ind w:left="1440" w:firstLine="720"/>
      <w:rPr>
        <w:rFonts w:ascii="Calibri Light" w:hAnsi="Calibri Light"/>
        <w:b/>
        <w:szCs w:val="2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E15DEA7" wp14:editId="7777777">
          <wp:simplePos x="0" y="0"/>
          <wp:positionH relativeFrom="column">
            <wp:posOffset>7673340</wp:posOffset>
          </wp:positionH>
          <wp:positionV relativeFrom="paragraph">
            <wp:posOffset>-334645</wp:posOffset>
          </wp:positionV>
          <wp:extent cx="822325" cy="800100"/>
          <wp:effectExtent l="0" t="0" r="0" b="0"/>
          <wp:wrapTight wrapText="bothSides">
            <wp:wrapPolygon edited="0">
              <wp:start x="0" y="0"/>
              <wp:lineTo x="0" y="21086"/>
              <wp:lineTo x="21016" y="21086"/>
              <wp:lineTo x="21016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474E98E" wp14:editId="7777777">
          <wp:simplePos x="0" y="0"/>
          <wp:positionH relativeFrom="column">
            <wp:posOffset>-81280</wp:posOffset>
          </wp:positionH>
          <wp:positionV relativeFrom="paragraph">
            <wp:posOffset>-288925</wp:posOffset>
          </wp:positionV>
          <wp:extent cx="773430" cy="746125"/>
          <wp:effectExtent l="0" t="0" r="0" b="0"/>
          <wp:wrapTight wrapText="bothSides">
            <wp:wrapPolygon edited="0">
              <wp:start x="0" y="0"/>
              <wp:lineTo x="0" y="20957"/>
              <wp:lineTo x="21281" y="20957"/>
              <wp:lineTo x="2128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71A">
      <w:rPr>
        <w:rFonts w:ascii="Calibri Light" w:hAnsi="Calibri Light"/>
        <w:b/>
        <w:szCs w:val="24"/>
      </w:rPr>
      <w:t xml:space="preserve">St </w:t>
    </w:r>
    <w:r w:rsidR="008C6CD2">
      <w:rPr>
        <w:rFonts w:ascii="Calibri Light" w:hAnsi="Calibri Light"/>
        <w:b/>
        <w:szCs w:val="24"/>
      </w:rPr>
      <w:t>John Fisher</w:t>
    </w:r>
    <w:r w:rsidRPr="00AD32CE" w:rsidR="0002771A">
      <w:rPr>
        <w:rFonts w:ascii="Calibri Light" w:hAnsi="Calibri Light"/>
        <w:b/>
        <w:szCs w:val="24"/>
      </w:rPr>
      <w:t xml:space="preserve">             </w:t>
    </w:r>
    <w:r w:rsidR="0002771A">
      <w:rPr>
        <w:rFonts w:ascii="Calibri Light" w:hAnsi="Calibri Light"/>
        <w:b/>
        <w:szCs w:val="24"/>
      </w:rPr>
      <w:t xml:space="preserve">     </w:t>
    </w:r>
    <w:r w:rsidRPr="00AD32CE" w:rsidR="0002771A">
      <w:rPr>
        <w:rFonts w:ascii="Calibri Light" w:hAnsi="Calibri Light"/>
        <w:b/>
        <w:szCs w:val="24"/>
      </w:rPr>
      <w:t>Curriculum Map</w:t>
    </w:r>
    <w:r w:rsidR="0002771A">
      <w:rPr>
        <w:rFonts w:ascii="Calibri Light" w:hAnsi="Calibri Light"/>
        <w:b/>
        <w:szCs w:val="24"/>
      </w:rPr>
      <w:tab/>
    </w:r>
    <w:r w:rsidR="0002771A">
      <w:rPr>
        <w:rFonts w:ascii="Calibri Light" w:hAnsi="Calibri Light"/>
        <w:b/>
        <w:szCs w:val="24"/>
      </w:rPr>
      <w:tab/>
    </w:r>
    <w:r w:rsidRPr="00AD32CE" w:rsidR="0002771A">
      <w:rPr>
        <w:rFonts w:ascii="Calibri Light" w:hAnsi="Calibri Light"/>
        <w:b/>
        <w:szCs w:val="24"/>
      </w:rPr>
      <w:t>PE 202</w:t>
    </w:r>
    <w:r w:rsidR="008C6CD2">
      <w:rPr>
        <w:rFonts w:ascii="Calibri Light" w:hAnsi="Calibri Light"/>
        <w:b/>
        <w:szCs w:val="24"/>
      </w:rPr>
      <w:t xml:space="preserve">2-2023 </w:t>
    </w:r>
  </w:p>
  <w:p xmlns:wp14="http://schemas.microsoft.com/office/word/2010/wordml" w:rsidR="0002771A" w:rsidRDefault="0002771A" w14:paraId="23DE523C" wp14:textId="77777777">
    <w:pPr>
      <w:pStyle w:val="Header"/>
    </w:pPr>
  </w:p>
  <w:p xmlns:wp14="http://schemas.microsoft.com/office/word/2010/wordml" w:rsidR="0002771A" w:rsidRDefault="0002771A" w14:paraId="52E5622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1"/>
    <w:rsid w:val="0002771A"/>
    <w:rsid w:val="0005658F"/>
    <w:rsid w:val="00075EAE"/>
    <w:rsid w:val="000B7861"/>
    <w:rsid w:val="000D28FD"/>
    <w:rsid w:val="00167234"/>
    <w:rsid w:val="001C29DA"/>
    <w:rsid w:val="00231234"/>
    <w:rsid w:val="00236C69"/>
    <w:rsid w:val="00274836"/>
    <w:rsid w:val="0036133C"/>
    <w:rsid w:val="003E0AF1"/>
    <w:rsid w:val="00505AF0"/>
    <w:rsid w:val="005116D3"/>
    <w:rsid w:val="0051270B"/>
    <w:rsid w:val="00620FEC"/>
    <w:rsid w:val="00625598"/>
    <w:rsid w:val="00672889"/>
    <w:rsid w:val="006E0F3C"/>
    <w:rsid w:val="006E7E8A"/>
    <w:rsid w:val="00700C51"/>
    <w:rsid w:val="0070275D"/>
    <w:rsid w:val="007076AA"/>
    <w:rsid w:val="00731BBD"/>
    <w:rsid w:val="00746482"/>
    <w:rsid w:val="00765BE0"/>
    <w:rsid w:val="00777439"/>
    <w:rsid w:val="007D0496"/>
    <w:rsid w:val="007E58A3"/>
    <w:rsid w:val="007E5CFA"/>
    <w:rsid w:val="00813050"/>
    <w:rsid w:val="008229A4"/>
    <w:rsid w:val="008C6CD2"/>
    <w:rsid w:val="0095290F"/>
    <w:rsid w:val="0099015D"/>
    <w:rsid w:val="00AD32CE"/>
    <w:rsid w:val="00B203F7"/>
    <w:rsid w:val="00B22720"/>
    <w:rsid w:val="00B73BCB"/>
    <w:rsid w:val="00B86E89"/>
    <w:rsid w:val="00B956BB"/>
    <w:rsid w:val="00BC71B4"/>
    <w:rsid w:val="00BE7AE5"/>
    <w:rsid w:val="00BF7F1F"/>
    <w:rsid w:val="00C32822"/>
    <w:rsid w:val="00C63084"/>
    <w:rsid w:val="00CA00A6"/>
    <w:rsid w:val="00CD1AC5"/>
    <w:rsid w:val="00D3118C"/>
    <w:rsid w:val="00D72686"/>
    <w:rsid w:val="00DB4BE2"/>
    <w:rsid w:val="00DC4F27"/>
    <w:rsid w:val="00E05535"/>
    <w:rsid w:val="00E37A51"/>
    <w:rsid w:val="00E424DB"/>
    <w:rsid w:val="00E9407E"/>
    <w:rsid w:val="00EE1A46"/>
    <w:rsid w:val="00EF52AF"/>
    <w:rsid w:val="00F77153"/>
    <w:rsid w:val="00FA6C83"/>
    <w:rsid w:val="00FE6FAB"/>
    <w:rsid w:val="1D764E65"/>
    <w:rsid w:val="4A41E489"/>
    <w:rsid w:val="50D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8BC31"/>
  <w15:docId w15:val="{7152ACA0-3B1A-4828-A865-8D1D49AB6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29DA"/>
    <w:rPr>
      <w:rFonts w:ascii="Arial" w:hAnsi="Arial" w:eastAsia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A51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A51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A51"/>
    <w:pPr>
      <w:keepNext/>
      <w:snapToGrid w:val="0"/>
      <w:spacing w:line="480" w:lineRule="auto"/>
      <w:outlineLvl w:val="3"/>
    </w:pPr>
    <w:rPr>
      <w:b/>
      <w:color w:val="000000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A51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A51"/>
    <w:pPr>
      <w:keepNext/>
      <w:jc w:val="center"/>
      <w:outlineLvl w:val="5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7A51"/>
    <w:pPr>
      <w:keepNext/>
      <w:jc w:val="center"/>
      <w:outlineLvl w:val="8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E37A51"/>
    <w:rPr>
      <w:rFonts w:ascii="Arial" w:hAnsi="Arial" w:cs="Times New Roman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E37A51"/>
    <w:rPr>
      <w:rFonts w:ascii="Times New Roman" w:hAnsi="Times New Roman" w:cs="Times New Roman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9"/>
    <w:locked/>
    <w:rsid w:val="00E37A51"/>
    <w:rPr>
      <w:rFonts w:ascii="Arial" w:hAnsi="Arial" w:cs="Times New Roman"/>
      <w:b/>
      <w:color w:val="000000"/>
      <w:sz w:val="20"/>
      <w:szCs w:val="20"/>
      <w:lang w:val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E37A51"/>
    <w:rPr>
      <w:rFonts w:ascii="Arial" w:hAnsi="Arial" w:cs="Times New Roman"/>
      <w:b/>
      <w:sz w:val="20"/>
      <w:szCs w:val="20"/>
      <w:u w:val="single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E37A51"/>
    <w:rPr>
      <w:rFonts w:ascii="Arial" w:hAnsi="Arial" w:cs="Times New Roman"/>
      <w:b/>
      <w:sz w:val="20"/>
      <w:szCs w:val="20"/>
      <w:u w:val="single"/>
    </w:rPr>
  </w:style>
  <w:style w:type="character" w:styleId="Heading9Char" w:customStyle="1">
    <w:name w:val="Heading 9 Char"/>
    <w:basedOn w:val="DefaultParagraphFont"/>
    <w:link w:val="Heading9"/>
    <w:uiPriority w:val="99"/>
    <w:locked/>
    <w:rsid w:val="00E37A51"/>
    <w:rPr>
      <w:rFonts w:ascii="Arial" w:hAnsi="Arial" w:cs="Times New Roman"/>
      <w:sz w:val="20"/>
      <w:szCs w:val="20"/>
      <w:u w:val="single"/>
    </w:rPr>
  </w:style>
  <w:style w:type="table" w:styleId="TableGrid">
    <w:name w:val="Table Grid"/>
    <w:basedOn w:val="TableNormal"/>
    <w:uiPriority w:val="99"/>
    <w:rsid w:val="00075EA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99"/>
    <w:qFormat/>
    <w:rsid w:val="00505AF0"/>
    <w:rPr>
      <w:rFonts w:ascii="Arial" w:hAnsi="Arial" w:eastAsia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32C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AD3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32C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AD32C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D32C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AD32CE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6696E6BFE1448566F2D833F50A1D" ma:contentTypeVersion="16" ma:contentTypeDescription="Create a new document." ma:contentTypeScope="" ma:versionID="9fb6c1a657e5c02e0caca0ea69129a47">
  <xsd:schema xmlns:xsd="http://www.w3.org/2001/XMLSchema" xmlns:xs="http://www.w3.org/2001/XMLSchema" xmlns:p="http://schemas.microsoft.com/office/2006/metadata/properties" xmlns:ns2="7d585af8-5005-4434-8458-154255a878b2" xmlns:ns3="fe89b96f-1638-4a18-8676-53e321520f06" targetNamespace="http://schemas.microsoft.com/office/2006/metadata/properties" ma:root="true" ma:fieldsID="59f3c7e3c490f79ffcb05d60a61bf28b" ns2:_="" ns3:_="">
    <xsd:import namespace="7d585af8-5005-4434-8458-154255a878b2"/>
    <xsd:import namespace="fe89b96f-1638-4a18-8676-53e321520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5af8-5005-4434-8458-154255a87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9c9b8f-4436-4a9a-bc01-05ad9c421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9b96f-1638-4a18-8676-53e321520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d57e5f-10de-4c5e-9120-ec399ab19829}" ma:internalName="TaxCatchAll" ma:showField="CatchAllData" ma:web="fe89b96f-1638-4a18-8676-53e321520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585af8-5005-4434-8458-154255a878b2">
      <Terms xmlns="http://schemas.microsoft.com/office/infopath/2007/PartnerControls"/>
    </lcf76f155ced4ddcb4097134ff3c332f>
    <TaxCatchAll xmlns="fe89b96f-1638-4a18-8676-53e321520f06" xsi:nil="true"/>
  </documentManagement>
</p:properties>
</file>

<file path=customXml/itemProps1.xml><?xml version="1.0" encoding="utf-8"?>
<ds:datastoreItem xmlns:ds="http://schemas.openxmlformats.org/officeDocument/2006/customXml" ds:itemID="{96448341-2326-4D9D-96A8-4A93DB953E92}"/>
</file>

<file path=customXml/itemProps2.xml><?xml version="1.0" encoding="utf-8"?>
<ds:datastoreItem xmlns:ds="http://schemas.openxmlformats.org/officeDocument/2006/customXml" ds:itemID="{DA3F502D-FD61-4D32-B9D7-EB2017BB2D3A}"/>
</file>

<file path=customXml/itemProps3.xml><?xml version="1.0" encoding="utf-8"?>
<ds:datastoreItem xmlns:ds="http://schemas.openxmlformats.org/officeDocument/2006/customXml" ds:itemID="{6897C016-F4B7-406A-AAF5-3CDA12AA55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Bacon's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</dc:title>
  <dc:subject/>
  <dc:creator>Wilson Frimpong</dc:creator>
  <cp:keywords/>
  <dc:description/>
  <cp:lastModifiedBy>Mr Higgins</cp:lastModifiedBy>
  <cp:revision>4</cp:revision>
  <dcterms:created xsi:type="dcterms:W3CDTF">2022-09-11T11:04:00Z</dcterms:created>
  <dcterms:modified xsi:type="dcterms:W3CDTF">2022-09-12T08:51:06Z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0x010100ECA06696E6BFE1448566F2D833F50A1D</vt:lpwstr>
  </property>
  <property fmtid="{D5CDD505-2E9C-101B-9397-08002B2CF9AE}" pid="3" name="MediaServiceImageTags">
    <vt:lpwstr/>
  </property>
</Properties>
</file>